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85" w:rsidRPr="00624884" w:rsidRDefault="003E6785" w:rsidP="003E6785">
      <w:pPr>
        <w:pStyle w:val="Default"/>
        <w:rPr>
          <w:rFonts w:ascii="Times New Roman" w:hAnsi="Times New Roman" w:cs="Times New Roman"/>
        </w:rPr>
      </w:pPr>
    </w:p>
    <w:p w:rsidR="0014231B" w:rsidRPr="00624884" w:rsidRDefault="00E34FFF" w:rsidP="001423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</w:pPr>
      <w:bookmarkStart w:id="0" w:name="135"/>
      <w:r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3</w:t>
      </w:r>
      <w:r w:rsidR="009944BA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</w:t>
      </w:r>
      <w:r w:rsidR="00C169C8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New Member</w:t>
      </w:r>
      <w:r w:rsidR="00556550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s</w:t>
      </w:r>
      <w:r w:rsidR="0014231B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Join FISME</w:t>
      </w:r>
      <w:bookmarkEnd w:id="0"/>
    </w:p>
    <w:p w:rsidR="0014231B" w:rsidRPr="00D43A1D" w:rsidRDefault="00E34FFF" w:rsidP="00C169C8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3</w:t>
      </w:r>
      <w:r w:rsidR="00D425E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C27DC6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>new MSME became member</w:t>
      </w:r>
      <w:r w:rsidR="0061066E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>s</w:t>
      </w:r>
      <w:r w:rsidR="0014231B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of FISME </w:t>
      </w:r>
      <w:r w:rsidR="00C724A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during the period from </w:t>
      </w:r>
      <w:r w:rsidR="003A3A17">
        <w:rPr>
          <w:rFonts w:ascii="Times New Roman" w:eastAsia="Times New Roman" w:hAnsi="Times New Roman" w:cs="Times New Roman"/>
          <w:sz w:val="24"/>
          <w:szCs w:val="24"/>
          <w:lang w:eastAsia="en-IN"/>
        </w:rPr>
        <w:t>1</w:t>
      </w:r>
      <w:r w:rsidR="005016A1" w:rsidRPr="005016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st</w:t>
      </w:r>
      <w:r w:rsidR="005016A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4C6D1C">
        <w:rPr>
          <w:rFonts w:ascii="Times New Roman" w:eastAsia="Times New Roman" w:hAnsi="Times New Roman" w:cs="Times New Roman"/>
          <w:sz w:val="24"/>
          <w:szCs w:val="24"/>
          <w:lang w:eastAsia="en-IN"/>
        </w:rPr>
        <w:t>July</w:t>
      </w:r>
      <w:r w:rsidR="009D044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FF4E85">
        <w:rPr>
          <w:rFonts w:ascii="Times New Roman" w:hAnsi="Times New Roman" w:cs="Times New Roman"/>
          <w:bCs/>
          <w:sz w:val="24"/>
          <w:szCs w:val="24"/>
        </w:rPr>
        <w:t>2020</w:t>
      </w:r>
      <w:r w:rsidR="00DA5A44" w:rsidRPr="00D43A1D">
        <w:rPr>
          <w:rFonts w:ascii="Times New Roman" w:hAnsi="Times New Roman" w:cs="Times New Roman"/>
          <w:bCs/>
          <w:sz w:val="24"/>
          <w:szCs w:val="24"/>
        </w:rPr>
        <w:t xml:space="preserve"> to </w:t>
      </w:r>
      <w:r w:rsidR="005016A1">
        <w:rPr>
          <w:rFonts w:ascii="Times New Roman" w:hAnsi="Times New Roman" w:cs="Times New Roman"/>
          <w:bCs/>
          <w:sz w:val="24"/>
          <w:szCs w:val="24"/>
        </w:rPr>
        <w:t>15</w:t>
      </w:r>
      <w:r w:rsidR="003A3A17" w:rsidRPr="003A3A17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3A3A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6D1C">
        <w:rPr>
          <w:rFonts w:ascii="Times New Roman" w:hAnsi="Times New Roman" w:cs="Times New Roman"/>
          <w:bCs/>
          <w:sz w:val="24"/>
          <w:szCs w:val="24"/>
        </w:rPr>
        <w:t>July</w:t>
      </w:r>
      <w:r w:rsidR="00956A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5F2B">
        <w:rPr>
          <w:rFonts w:ascii="Times New Roman" w:hAnsi="Times New Roman" w:cs="Times New Roman"/>
          <w:bCs/>
          <w:sz w:val="24"/>
          <w:szCs w:val="24"/>
        </w:rPr>
        <w:t>20</w:t>
      </w:r>
      <w:r w:rsidR="00FF4E85">
        <w:rPr>
          <w:rFonts w:ascii="Times New Roman" w:hAnsi="Times New Roman" w:cs="Times New Roman"/>
          <w:bCs/>
          <w:sz w:val="24"/>
          <w:szCs w:val="24"/>
        </w:rPr>
        <w:t>20</w:t>
      </w:r>
    </w:p>
    <w:bookmarkEnd w:id="1"/>
    <w:p w:rsidR="0014231B" w:rsidRPr="00624884" w:rsidRDefault="0014231B" w:rsidP="003E6785">
      <w:pPr>
        <w:pStyle w:val="Default"/>
        <w:rPr>
          <w:rFonts w:ascii="Times New Roman" w:hAnsi="Times New Roman" w:cs="Times New Roman"/>
        </w:rPr>
      </w:pPr>
    </w:p>
    <w:p w:rsidR="00E55E12" w:rsidRPr="00E55E12" w:rsidRDefault="003E6785" w:rsidP="003E67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4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FFF">
        <w:rPr>
          <w:rFonts w:ascii="Times New Roman" w:hAnsi="Times New Roman" w:cs="Times New Roman"/>
          <w:b/>
          <w:sz w:val="24"/>
          <w:szCs w:val="24"/>
        </w:rPr>
        <w:t>Three</w:t>
      </w:r>
      <w:r w:rsidR="00C27DC6" w:rsidRPr="002D4C6D">
        <w:rPr>
          <w:rFonts w:ascii="Times New Roman" w:hAnsi="Times New Roman" w:cs="Times New Roman"/>
          <w:b/>
          <w:bCs/>
          <w:sz w:val="24"/>
          <w:szCs w:val="24"/>
        </w:rPr>
        <w:t xml:space="preserve"> FISME</w:t>
      </w:r>
      <w:r w:rsidR="00C27DC6" w:rsidRPr="00197EDE">
        <w:rPr>
          <w:rFonts w:ascii="Times New Roman" w:hAnsi="Times New Roman" w:cs="Times New Roman"/>
          <w:b/>
          <w:bCs/>
          <w:sz w:val="24"/>
          <w:szCs w:val="24"/>
        </w:rPr>
        <w:t xml:space="preserve"> Member</w:t>
      </w:r>
      <w:r w:rsidR="00556550" w:rsidRPr="00197ED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197EDE">
        <w:rPr>
          <w:rFonts w:ascii="Times New Roman" w:hAnsi="Times New Roman" w:cs="Times New Roman"/>
          <w:b/>
          <w:bCs/>
          <w:sz w:val="24"/>
          <w:szCs w:val="24"/>
        </w:rPr>
        <w:t xml:space="preserve"> from</w:t>
      </w:r>
      <w:r w:rsidRPr="005035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3A17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1</w:t>
      </w:r>
      <w:r w:rsidR="005016A1" w:rsidRPr="005016A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n-IN"/>
        </w:rPr>
        <w:t>st</w:t>
      </w:r>
      <w:r w:rsidR="005016A1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</w:t>
      </w:r>
      <w:r w:rsidR="00E34FFF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July </w:t>
      </w:r>
      <w:r w:rsidR="00503563" w:rsidRPr="0050356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FF4E8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03563" w:rsidRPr="00503563">
        <w:rPr>
          <w:rFonts w:ascii="Times New Roman" w:hAnsi="Times New Roman" w:cs="Times New Roman"/>
          <w:b/>
          <w:bCs/>
          <w:sz w:val="24"/>
          <w:szCs w:val="24"/>
        </w:rPr>
        <w:t xml:space="preserve"> to </w:t>
      </w:r>
      <w:r w:rsidR="005016A1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5016A1" w:rsidRPr="005016A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5016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4FFF">
        <w:rPr>
          <w:rFonts w:ascii="Times New Roman" w:hAnsi="Times New Roman" w:cs="Times New Roman"/>
          <w:b/>
          <w:bCs/>
          <w:sz w:val="24"/>
          <w:szCs w:val="24"/>
        </w:rPr>
        <w:t xml:space="preserve">July </w:t>
      </w:r>
      <w:r w:rsidR="00503563" w:rsidRPr="0050356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FF4E85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961"/>
      </w:tblGrid>
      <w:tr w:rsidR="003E6785" w:rsidRPr="00624884" w:rsidTr="005B7E49">
        <w:tc>
          <w:tcPr>
            <w:tcW w:w="846" w:type="dxa"/>
          </w:tcPr>
          <w:p w:rsidR="003E6785" w:rsidRPr="00624884" w:rsidRDefault="003E6785" w:rsidP="003E67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3E6785" w:rsidRPr="00624884" w:rsidRDefault="003E6785" w:rsidP="00FF4E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</w:t>
            </w:r>
          </w:p>
        </w:tc>
      </w:tr>
      <w:tr w:rsidR="00C70DFC" w:rsidRPr="00624884" w:rsidTr="001A133A">
        <w:trPr>
          <w:trHeight w:val="1925"/>
        </w:trPr>
        <w:tc>
          <w:tcPr>
            <w:tcW w:w="846" w:type="dxa"/>
          </w:tcPr>
          <w:p w:rsidR="00C70DFC" w:rsidRPr="005369F3" w:rsidRDefault="00E7295B" w:rsidP="00A518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70DFC" w:rsidRPr="00536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E34FFF" w:rsidRPr="00E34FFF" w:rsidRDefault="00E34FFF" w:rsidP="00E34F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34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Mr.</w:t>
            </w:r>
            <w:proofErr w:type="spellEnd"/>
            <w:r w:rsidRPr="00E34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34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Vinod</w:t>
            </w:r>
            <w:proofErr w:type="spellEnd"/>
            <w:r w:rsidRPr="00E34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34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Gambhir</w:t>
            </w:r>
            <w:proofErr w:type="spellEnd"/>
            <w:r w:rsidRPr="00E34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E34FFF" w:rsidRPr="00E34FFF" w:rsidRDefault="00E34FFF" w:rsidP="00E34F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Chief Executive</w:t>
            </w:r>
            <w:r w:rsidRPr="00E34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E34FFF" w:rsidRPr="00E34FFF" w:rsidRDefault="00E34FFF" w:rsidP="00E34F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Magnus </w:t>
            </w:r>
            <w:proofErr w:type="spellStart"/>
            <w:r w:rsidRPr="00E34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Opto</w:t>
            </w:r>
            <w:proofErr w:type="spellEnd"/>
            <w:r w:rsidRPr="00E34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Systems India Private Limited</w:t>
            </w:r>
          </w:p>
          <w:p w:rsidR="00E34FFF" w:rsidRPr="00E34FFF" w:rsidRDefault="00E34FFF" w:rsidP="00E34F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A-3, Sector-81, Phase-2 </w:t>
            </w:r>
            <w:r w:rsidRPr="00E34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E34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E34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E34FFF" w:rsidRPr="00E34FFF" w:rsidRDefault="00E34FFF" w:rsidP="00E34F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Noida-201305</w:t>
            </w:r>
            <w:r w:rsidRPr="00E34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5016A1" w:rsidRDefault="00E34FFF" w:rsidP="00E34F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Uttar Pradesh</w:t>
            </w:r>
          </w:p>
          <w:p w:rsidR="00E34FFF" w:rsidRPr="007D4E98" w:rsidRDefault="00E34FFF" w:rsidP="00E34F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4FFF" w:rsidRPr="00624884" w:rsidTr="001A133A">
        <w:trPr>
          <w:trHeight w:val="1925"/>
        </w:trPr>
        <w:tc>
          <w:tcPr>
            <w:tcW w:w="846" w:type="dxa"/>
          </w:tcPr>
          <w:p w:rsidR="00E34FFF" w:rsidRDefault="00E34FFF" w:rsidP="00A518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  <w:p w:rsidR="00E34FFF" w:rsidRPr="005369F3" w:rsidRDefault="00E34FFF" w:rsidP="00A518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E34FFF" w:rsidRPr="00E34FFF" w:rsidRDefault="00E34FFF" w:rsidP="00E34F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34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Mr.</w:t>
            </w:r>
            <w:proofErr w:type="spellEnd"/>
            <w:r w:rsidRPr="00E34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34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Zahid</w:t>
            </w:r>
            <w:proofErr w:type="spellEnd"/>
            <w:r w:rsidRPr="00E34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Bashir</w:t>
            </w:r>
            <w:r w:rsidRPr="00E34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E34FFF" w:rsidRPr="00E34FFF" w:rsidRDefault="00E34FFF" w:rsidP="00E34F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Chief Executive</w:t>
            </w:r>
            <w:r w:rsidRPr="00E34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E34FFF" w:rsidRPr="00E34FFF" w:rsidRDefault="00E34FFF" w:rsidP="00E34F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34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Zahid</w:t>
            </w:r>
            <w:proofErr w:type="spellEnd"/>
            <w:r w:rsidRPr="00E34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Bashir General Trading LLC</w:t>
            </w:r>
            <w:r w:rsidRPr="00E34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E34FFF" w:rsidRPr="00E34FFF" w:rsidRDefault="00E34FFF" w:rsidP="00E34F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34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Narbal</w:t>
            </w:r>
            <w:proofErr w:type="spellEnd"/>
            <w:r w:rsidRPr="00E34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Crossing</w:t>
            </w:r>
            <w:r w:rsidRPr="00E34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E34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E34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E34FFF" w:rsidRPr="00E34FFF" w:rsidRDefault="00E34FFF" w:rsidP="00E34F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Srinagar-190001</w:t>
            </w:r>
            <w:r w:rsidRPr="00E34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E34FFF" w:rsidRPr="00E34FFF" w:rsidRDefault="00E34FFF" w:rsidP="00E34F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Jammu &amp; Kashmir</w:t>
            </w:r>
          </w:p>
        </w:tc>
      </w:tr>
      <w:tr w:rsidR="00E34FFF" w:rsidRPr="00624884" w:rsidTr="001A133A">
        <w:trPr>
          <w:trHeight w:val="1925"/>
        </w:trPr>
        <w:tc>
          <w:tcPr>
            <w:tcW w:w="846" w:type="dxa"/>
          </w:tcPr>
          <w:p w:rsidR="00E34FFF" w:rsidRDefault="00E34FFF" w:rsidP="00A518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E34FFF" w:rsidRPr="00E34FFF" w:rsidRDefault="00E34FFF" w:rsidP="00E34F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34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Mr.</w:t>
            </w:r>
            <w:proofErr w:type="spellEnd"/>
            <w:r w:rsidRPr="00E34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A.K. Sahoo</w:t>
            </w:r>
            <w:r w:rsidRPr="00E34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E34FFF" w:rsidRPr="00E34FFF" w:rsidRDefault="00E34FFF" w:rsidP="00E34F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Chief Executive</w:t>
            </w:r>
            <w:r w:rsidRPr="00E34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E34FFF" w:rsidRPr="00E34FFF" w:rsidRDefault="00E34FFF" w:rsidP="00E34F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Punjab Riceland Agro Foods Private Limited </w:t>
            </w:r>
          </w:p>
          <w:p w:rsidR="00E34FFF" w:rsidRPr="00E34FFF" w:rsidRDefault="00E34FFF" w:rsidP="00E34F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Office No. 615, 6th Floor, D-Wing</w:t>
            </w:r>
            <w:r w:rsidRPr="00E34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E34FFF" w:rsidRPr="00E34FFF" w:rsidRDefault="00E34FFF" w:rsidP="00E34F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34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Neelkanth</w:t>
            </w:r>
            <w:proofErr w:type="spellEnd"/>
            <w:r w:rsidRPr="00E34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Business Park, </w:t>
            </w:r>
            <w:proofErr w:type="spellStart"/>
            <w:r w:rsidRPr="00E34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Vidya</w:t>
            </w:r>
            <w:proofErr w:type="spellEnd"/>
            <w:r w:rsidRPr="00E34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34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Vihar</w:t>
            </w:r>
            <w:proofErr w:type="spellEnd"/>
            <w:r w:rsidRPr="00E34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(West)</w:t>
            </w:r>
          </w:p>
          <w:p w:rsidR="00E34FFF" w:rsidRPr="00E34FFF" w:rsidRDefault="00E34FFF" w:rsidP="00E34F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Mumbai-400086</w:t>
            </w:r>
            <w:r w:rsidRPr="00E34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E34FFF" w:rsidRPr="00E34FFF" w:rsidRDefault="00E34FFF" w:rsidP="00E34F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Maharashtra</w:t>
            </w:r>
          </w:p>
          <w:p w:rsidR="00E34FFF" w:rsidRPr="00E34FFF" w:rsidRDefault="00E34FFF" w:rsidP="00E34F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3630C" w:rsidRPr="00624884" w:rsidRDefault="00B3630C" w:rsidP="00B3630C">
      <w:pPr>
        <w:rPr>
          <w:rFonts w:ascii="Times New Roman" w:hAnsi="Times New Roman" w:cs="Times New Roman"/>
          <w:bCs/>
          <w:sz w:val="24"/>
          <w:szCs w:val="24"/>
        </w:rPr>
      </w:pPr>
    </w:p>
    <w:p w:rsidR="003E6785" w:rsidRPr="00624884" w:rsidRDefault="003E6785" w:rsidP="00E55E12">
      <w:pPr>
        <w:rPr>
          <w:rFonts w:ascii="Times New Roman" w:hAnsi="Times New Roman" w:cs="Times New Roman"/>
          <w:bCs/>
          <w:sz w:val="24"/>
          <w:szCs w:val="24"/>
        </w:rPr>
      </w:pPr>
    </w:p>
    <w:sectPr w:rsidR="003E6785" w:rsidRPr="00624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4C"/>
    <w:rsid w:val="0000168D"/>
    <w:rsid w:val="00031125"/>
    <w:rsid w:val="00036817"/>
    <w:rsid w:val="00045A73"/>
    <w:rsid w:val="00052870"/>
    <w:rsid w:val="0007308A"/>
    <w:rsid w:val="00085B18"/>
    <w:rsid w:val="00091A13"/>
    <w:rsid w:val="000B0ADA"/>
    <w:rsid w:val="000B4BBA"/>
    <w:rsid w:val="000F5F2B"/>
    <w:rsid w:val="0010372B"/>
    <w:rsid w:val="001111B2"/>
    <w:rsid w:val="0013484F"/>
    <w:rsid w:val="0014231B"/>
    <w:rsid w:val="00153EEF"/>
    <w:rsid w:val="0015704F"/>
    <w:rsid w:val="00163F77"/>
    <w:rsid w:val="00176D15"/>
    <w:rsid w:val="00190333"/>
    <w:rsid w:val="00197EDE"/>
    <w:rsid w:val="001A133A"/>
    <w:rsid w:val="001B565A"/>
    <w:rsid w:val="001C53C6"/>
    <w:rsid w:val="001D3C15"/>
    <w:rsid w:val="001E4AA8"/>
    <w:rsid w:val="001F65FF"/>
    <w:rsid w:val="002037FE"/>
    <w:rsid w:val="00233794"/>
    <w:rsid w:val="00234DC5"/>
    <w:rsid w:val="00241C93"/>
    <w:rsid w:val="00267BAA"/>
    <w:rsid w:val="002A2301"/>
    <w:rsid w:val="002A2FA1"/>
    <w:rsid w:val="002C662C"/>
    <w:rsid w:val="002D4C6D"/>
    <w:rsid w:val="00305019"/>
    <w:rsid w:val="00306581"/>
    <w:rsid w:val="003420B5"/>
    <w:rsid w:val="00344B73"/>
    <w:rsid w:val="003A3A17"/>
    <w:rsid w:val="003B3C8A"/>
    <w:rsid w:val="003B5BC2"/>
    <w:rsid w:val="003B696A"/>
    <w:rsid w:val="003D1E87"/>
    <w:rsid w:val="003D3316"/>
    <w:rsid w:val="003E6785"/>
    <w:rsid w:val="003F0056"/>
    <w:rsid w:val="004050F6"/>
    <w:rsid w:val="00436B88"/>
    <w:rsid w:val="00474803"/>
    <w:rsid w:val="004A5EAF"/>
    <w:rsid w:val="004C6D1C"/>
    <w:rsid w:val="005016A1"/>
    <w:rsid w:val="00503563"/>
    <w:rsid w:val="00522DA3"/>
    <w:rsid w:val="005257D3"/>
    <w:rsid w:val="00531C9F"/>
    <w:rsid w:val="00534566"/>
    <w:rsid w:val="005369F3"/>
    <w:rsid w:val="005400FF"/>
    <w:rsid w:val="00556550"/>
    <w:rsid w:val="00570696"/>
    <w:rsid w:val="005A6BC3"/>
    <w:rsid w:val="005B56B1"/>
    <w:rsid w:val="005B7E49"/>
    <w:rsid w:val="005C7431"/>
    <w:rsid w:val="005D052C"/>
    <w:rsid w:val="005E153C"/>
    <w:rsid w:val="005E28BD"/>
    <w:rsid w:val="005F5E0F"/>
    <w:rsid w:val="0061066E"/>
    <w:rsid w:val="00613B2A"/>
    <w:rsid w:val="00624884"/>
    <w:rsid w:val="00631B50"/>
    <w:rsid w:val="00642290"/>
    <w:rsid w:val="00644400"/>
    <w:rsid w:val="0066601C"/>
    <w:rsid w:val="00675B83"/>
    <w:rsid w:val="006810EE"/>
    <w:rsid w:val="006B1C86"/>
    <w:rsid w:val="006B6C4D"/>
    <w:rsid w:val="006F5253"/>
    <w:rsid w:val="00716242"/>
    <w:rsid w:val="00725784"/>
    <w:rsid w:val="00766E4C"/>
    <w:rsid w:val="00786E60"/>
    <w:rsid w:val="007B64CC"/>
    <w:rsid w:val="007C10D1"/>
    <w:rsid w:val="007C3F45"/>
    <w:rsid w:val="007D4E98"/>
    <w:rsid w:val="007F1064"/>
    <w:rsid w:val="00831799"/>
    <w:rsid w:val="008677A3"/>
    <w:rsid w:val="00893FFB"/>
    <w:rsid w:val="008A3D73"/>
    <w:rsid w:val="008A7E54"/>
    <w:rsid w:val="008B0992"/>
    <w:rsid w:val="008C1F4F"/>
    <w:rsid w:val="0092473B"/>
    <w:rsid w:val="009466FD"/>
    <w:rsid w:val="00956AEF"/>
    <w:rsid w:val="00964322"/>
    <w:rsid w:val="009944BA"/>
    <w:rsid w:val="009C7F6B"/>
    <w:rsid w:val="009D044B"/>
    <w:rsid w:val="009D0C45"/>
    <w:rsid w:val="009F1A99"/>
    <w:rsid w:val="00A070EA"/>
    <w:rsid w:val="00A237B1"/>
    <w:rsid w:val="00A3490D"/>
    <w:rsid w:val="00A37239"/>
    <w:rsid w:val="00AA108B"/>
    <w:rsid w:val="00AB0641"/>
    <w:rsid w:val="00AB3614"/>
    <w:rsid w:val="00AF4EE4"/>
    <w:rsid w:val="00B3630C"/>
    <w:rsid w:val="00B72AA1"/>
    <w:rsid w:val="00B83D84"/>
    <w:rsid w:val="00B86BD9"/>
    <w:rsid w:val="00BD03A4"/>
    <w:rsid w:val="00BD4C29"/>
    <w:rsid w:val="00BE7AD4"/>
    <w:rsid w:val="00C1236A"/>
    <w:rsid w:val="00C134DD"/>
    <w:rsid w:val="00C169C8"/>
    <w:rsid w:val="00C27DC6"/>
    <w:rsid w:val="00C54877"/>
    <w:rsid w:val="00C569E1"/>
    <w:rsid w:val="00C57C2E"/>
    <w:rsid w:val="00C70DFC"/>
    <w:rsid w:val="00C724A9"/>
    <w:rsid w:val="00C72E2E"/>
    <w:rsid w:val="00C80546"/>
    <w:rsid w:val="00C90377"/>
    <w:rsid w:val="00CA026D"/>
    <w:rsid w:val="00CA2CF4"/>
    <w:rsid w:val="00CC117B"/>
    <w:rsid w:val="00CC629F"/>
    <w:rsid w:val="00CC6907"/>
    <w:rsid w:val="00D003F6"/>
    <w:rsid w:val="00D10212"/>
    <w:rsid w:val="00D3101B"/>
    <w:rsid w:val="00D4130B"/>
    <w:rsid w:val="00D425E2"/>
    <w:rsid w:val="00D42E5B"/>
    <w:rsid w:val="00D43A1D"/>
    <w:rsid w:val="00DA5A44"/>
    <w:rsid w:val="00DE5E81"/>
    <w:rsid w:val="00DF731B"/>
    <w:rsid w:val="00E1458E"/>
    <w:rsid w:val="00E16702"/>
    <w:rsid w:val="00E334D9"/>
    <w:rsid w:val="00E34FFF"/>
    <w:rsid w:val="00E361FF"/>
    <w:rsid w:val="00E40512"/>
    <w:rsid w:val="00E414FE"/>
    <w:rsid w:val="00E50783"/>
    <w:rsid w:val="00E55E12"/>
    <w:rsid w:val="00E64677"/>
    <w:rsid w:val="00E7295B"/>
    <w:rsid w:val="00E751D3"/>
    <w:rsid w:val="00ED416B"/>
    <w:rsid w:val="00EE2756"/>
    <w:rsid w:val="00EF05E2"/>
    <w:rsid w:val="00F455B0"/>
    <w:rsid w:val="00F60809"/>
    <w:rsid w:val="00F6621F"/>
    <w:rsid w:val="00F85E64"/>
    <w:rsid w:val="00FD13D9"/>
    <w:rsid w:val="00FE48FC"/>
    <w:rsid w:val="00FF4E20"/>
    <w:rsid w:val="00F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8631E-F89A-459B-A57E-9E526B45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2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E6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14231B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0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KNNIndia</cp:lastModifiedBy>
  <cp:revision>165</cp:revision>
  <dcterms:created xsi:type="dcterms:W3CDTF">2017-05-20T08:55:00Z</dcterms:created>
  <dcterms:modified xsi:type="dcterms:W3CDTF">2020-07-17T10:36:00Z</dcterms:modified>
</cp:coreProperties>
</file>